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AB" w:rsidRDefault="000A7CAB" w:rsidP="000A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Муниципальное казенное учреждение</w:t>
      </w:r>
    </w:p>
    <w:p w:rsidR="000A7CAB" w:rsidRDefault="000A7CAB" w:rsidP="000A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«Центр помощи детям, оставшимся без попечения родителей»</w:t>
      </w:r>
    </w:p>
    <w:p w:rsidR="000A7CAB" w:rsidRDefault="000A7CAB" w:rsidP="000A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Кизильского муниципального района</w:t>
      </w:r>
    </w:p>
    <w:p w:rsidR="000A7CAB" w:rsidRDefault="000A7CAB" w:rsidP="000A7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A7CAB" w:rsidRDefault="000A7CAB" w:rsidP="000A7C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457610, Челябинская обл., с. Кизильское, ул. Мира,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38/1, тел. 8(35155)3-05-35</w:t>
      </w:r>
    </w:p>
    <w:p w:rsidR="000A7CAB" w:rsidRDefault="000A7CAB" w:rsidP="000A7CAB"/>
    <w:p w:rsidR="000A7CAB" w:rsidRDefault="000A7CAB" w:rsidP="000A7CAB"/>
    <w:p w:rsidR="000A7CAB" w:rsidRDefault="000A7CAB" w:rsidP="000A7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CAB" w:rsidRDefault="000A7CAB" w:rsidP="000A7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767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0A7CAB" w:rsidRPr="00326767" w:rsidRDefault="000A7CAB" w:rsidP="000A7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CAB" w:rsidRDefault="000A7CAB" w:rsidP="000A7CA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с. Кизильское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09» января 2018г.                                                                                           </w:t>
      </w:r>
    </w:p>
    <w:p w:rsidR="000A7CAB" w:rsidRDefault="000A7CAB" w:rsidP="000A7CA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A7CAB" w:rsidRDefault="000A7CAB" w:rsidP="000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утверждении Правил внутреннего</w:t>
      </w:r>
    </w:p>
    <w:p w:rsidR="000A7CAB" w:rsidRDefault="000A7CAB" w:rsidP="000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распорядка воспитанников </w:t>
      </w:r>
    </w:p>
    <w:p w:rsidR="000A7CAB" w:rsidRDefault="000A7CAB" w:rsidP="000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МКУ «Центр помощи детям, </w:t>
      </w:r>
    </w:p>
    <w:p w:rsidR="000A7CAB" w:rsidRDefault="000A7CAB" w:rsidP="000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оставшимся без попечения родителей»</w:t>
      </w:r>
    </w:p>
    <w:p w:rsidR="000A7CAB" w:rsidRDefault="000A7CAB" w:rsidP="000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A7CAB" w:rsidRDefault="000A7CAB" w:rsidP="000A7C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7CAB" w:rsidRDefault="000A7CAB" w:rsidP="000A7C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A7CAB" w:rsidRDefault="000A7CAB" w:rsidP="000A7C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0A7CAB" w:rsidRDefault="000A7CAB" w:rsidP="000A7C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A7CAB" w:rsidRPr="007B2ED9" w:rsidRDefault="000A7CAB" w:rsidP="000A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8"/>
        </w:rPr>
        <w:t xml:space="preserve">Правила внутреннего распорядка воспитанников МКУ «Центр помощи детям, оставшимся без попечения родителей» </w:t>
      </w:r>
      <w:r>
        <w:rPr>
          <w:rFonts w:ascii="Times New Roman" w:hAnsi="Times New Roman" w:cs="Times New Roman"/>
          <w:sz w:val="24"/>
        </w:rPr>
        <w:t>на 2018 год.</w:t>
      </w:r>
    </w:p>
    <w:p w:rsidR="000A7CAB" w:rsidRDefault="000A7CAB" w:rsidP="000A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Контроль выполнения приказа возложить на заместителя директора по РВР </w:t>
      </w:r>
      <w:proofErr w:type="spellStart"/>
      <w:r>
        <w:rPr>
          <w:rFonts w:ascii="Times New Roman" w:hAnsi="Times New Roman" w:cs="Times New Roman"/>
          <w:sz w:val="24"/>
        </w:rPr>
        <w:t>Туленкову</w:t>
      </w:r>
      <w:proofErr w:type="spellEnd"/>
      <w:r>
        <w:rPr>
          <w:rFonts w:ascii="Times New Roman" w:hAnsi="Times New Roman" w:cs="Times New Roman"/>
          <w:sz w:val="24"/>
        </w:rPr>
        <w:t xml:space="preserve"> Галину Петровну.</w:t>
      </w:r>
    </w:p>
    <w:p w:rsidR="000A7CAB" w:rsidRDefault="000A7CAB" w:rsidP="000A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7CAB" w:rsidRDefault="000A7CAB" w:rsidP="000A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7CAB" w:rsidRDefault="000A7CAB" w:rsidP="000A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7CAB" w:rsidRDefault="000A7CAB" w:rsidP="000A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7CAB" w:rsidRDefault="000A7CAB" w:rsidP="000A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7CAB" w:rsidRDefault="000A7CAB" w:rsidP="000A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7CAB" w:rsidRDefault="000A7CAB" w:rsidP="000A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7CAB" w:rsidRDefault="000A7CAB" w:rsidP="000A7CAB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Е.М.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Пелисова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7CAB" w:rsidRDefault="000A7CAB" w:rsidP="000A7CAB">
      <w:pPr>
        <w:spacing w:line="252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С приказом </w:t>
      </w:r>
      <w:proofErr w:type="gramStart"/>
      <w:r>
        <w:rPr>
          <w:rFonts w:ascii="Times New Roman" w:hAnsi="Times New Roman" w:cs="Times New Roman"/>
          <w:sz w:val="24"/>
        </w:rPr>
        <w:t xml:space="preserve">ознакомлен: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Г.П. </w:t>
      </w:r>
      <w:proofErr w:type="spellStart"/>
      <w:r>
        <w:rPr>
          <w:rFonts w:ascii="Times New Roman" w:hAnsi="Times New Roman" w:cs="Times New Roman"/>
          <w:sz w:val="24"/>
        </w:rPr>
        <w:t>Туленкова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A7CAB" w:rsidRDefault="000A7CAB" w:rsidP="000A7CAB"/>
    <w:p w:rsidR="000A7CAB" w:rsidRDefault="000A7CAB" w:rsidP="000A7CAB"/>
    <w:p w:rsidR="000A7CAB" w:rsidRDefault="000A7CAB" w:rsidP="000A7CAB"/>
    <w:p w:rsidR="000A7CAB" w:rsidRDefault="000A7CAB" w:rsidP="000A7CAB"/>
    <w:p w:rsidR="000A7CAB" w:rsidRDefault="000A7CAB" w:rsidP="000A7CAB"/>
    <w:p w:rsidR="00B31296" w:rsidRPr="000A7CAB" w:rsidRDefault="00B312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1296" w:rsidRPr="000A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4D"/>
    <w:rsid w:val="000A7CAB"/>
    <w:rsid w:val="0045014D"/>
    <w:rsid w:val="00B3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1D797-F34D-4FA0-AC9A-1C61C5F7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2018-03-30T04:06:00Z</dcterms:created>
  <dcterms:modified xsi:type="dcterms:W3CDTF">2018-03-30T04:06:00Z</dcterms:modified>
</cp:coreProperties>
</file>